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AC68DD" w14:paraId="3B3663B0" w14:textId="77777777" w:rsidTr="00E941EF">
        <w:tc>
          <w:tcPr>
            <w:tcW w:w="3023" w:type="dxa"/>
          </w:tcPr>
          <w:sdt>
            <w:sdtPr>
              <w:rPr>
                <w:rFonts w:ascii="Helvetica" w:hAnsi="Helvetica"/>
              </w:rPr>
              <w:alias w:val="Your Name:"/>
              <w:tag w:val="Your Name:"/>
              <w:id w:val="-1220516334"/>
              <w:placeholder>
                <w:docPart w:val="34B332301D105547A1E014748B559F5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03D26E8A" w14:textId="088E7CBE" w:rsidR="00B93310" w:rsidRPr="00AC68DD" w:rsidRDefault="00816E8F" w:rsidP="003856C9">
                <w:pPr>
                  <w:pStyle w:val="Heading1"/>
                  <w:rPr>
                    <w:rFonts w:ascii="Helvetica" w:hAnsi="Helvetica"/>
                  </w:rPr>
                </w:pPr>
                <w:r w:rsidRPr="00AC68DD">
                  <w:rPr>
                    <w:rFonts w:ascii="Helvetica" w:hAnsi="Helvetica"/>
                  </w:rPr>
                  <w:t>GRACE w. NGUCHU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AC68DD" w14:paraId="571EB89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0206F7B" w14:textId="77777777" w:rsidR="002069DA" w:rsidRPr="00AC68DD" w:rsidRDefault="002069DA" w:rsidP="00441EB9">
                  <w:pPr>
                    <w:pStyle w:val="Heading3"/>
                    <w:rPr>
                      <w:rFonts w:ascii="Helvetica" w:hAnsi="Helvetica"/>
                    </w:rPr>
                  </w:pPr>
                </w:p>
                <w:p w14:paraId="2957940A" w14:textId="5BA82FCF" w:rsidR="002069DA" w:rsidRPr="00AC68DD" w:rsidRDefault="002069DA" w:rsidP="00441EB9">
                  <w:pPr>
                    <w:pStyle w:val="Heading3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alias w:val="Email:"/>
                      <w:tag w:val="Email:"/>
                      <w:id w:val="1159736844"/>
                      <w:placeholder>
                        <w:docPart w:val="D9AEFF0E53DFC24DAF4864BC65F4DCE3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C68DD">
                        <w:rPr>
                          <w:rFonts w:ascii="Helvetica" w:hAnsi="Helvetica"/>
                        </w:rPr>
                        <w:t>Email</w:t>
                      </w:r>
                    </w:sdtContent>
                  </w:sdt>
                </w:p>
                <w:p w14:paraId="18BB11D7" w14:textId="77777777" w:rsidR="002069DA" w:rsidRPr="00AC68DD" w:rsidRDefault="002069DA" w:rsidP="00441EB9">
                  <w:pPr>
                    <w:pStyle w:val="Heading3"/>
                    <w:rPr>
                      <w:rFonts w:ascii="Helvetica" w:hAnsi="Helvetica"/>
                    </w:rPr>
                  </w:pPr>
                </w:p>
                <w:p w14:paraId="3AE75117" w14:textId="1FD71130" w:rsidR="00441EB9" w:rsidRPr="00AC68DD" w:rsidRDefault="00816E8F" w:rsidP="00441EB9">
                  <w:pPr>
                    <w:pStyle w:val="Heading3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</w:rPr>
                    <w:t>gnguchu@gmail.com</w:t>
                  </w:r>
                </w:p>
              </w:tc>
            </w:tr>
            <w:tr w:rsidR="00441EB9" w:rsidRPr="00AC68DD" w14:paraId="1FC89002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509C85DF" w14:textId="521E8921" w:rsidR="00441EB9" w:rsidRPr="00AC68DD" w:rsidRDefault="00441EB9" w:rsidP="002069DA">
                  <w:pPr>
                    <w:pStyle w:val="Heading3"/>
                    <w:jc w:val="both"/>
                    <w:rPr>
                      <w:rFonts w:ascii="Helvetica" w:hAnsi="Helvetica"/>
                    </w:rPr>
                  </w:pPr>
                </w:p>
              </w:tc>
            </w:tr>
            <w:tr w:rsidR="00441EB9" w:rsidRPr="00AC68DD" w14:paraId="5725E391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6200FD6" w14:textId="6E807B4B" w:rsidR="002069DA" w:rsidRPr="00AC68DD" w:rsidRDefault="002069DA" w:rsidP="00441EB9">
                  <w:pPr>
                    <w:pStyle w:val="Heading3"/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alias w:val="Telephone:"/>
                      <w:tag w:val="Telephone:"/>
                      <w:id w:val="2067829428"/>
                      <w:placeholder>
                        <w:docPart w:val="30A529C069BB2E419BE7093011B0B15E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AC68DD">
                        <w:rPr>
                          <w:rFonts w:ascii="Helvetica" w:hAnsi="Helvetica"/>
                        </w:rPr>
                        <w:t>Telephone</w:t>
                      </w:r>
                    </w:sdtContent>
                  </w:sdt>
                </w:p>
                <w:p w14:paraId="00674DE0" w14:textId="77777777" w:rsidR="002069DA" w:rsidRPr="00AC68DD" w:rsidRDefault="002069DA" w:rsidP="00441EB9">
                  <w:pPr>
                    <w:pStyle w:val="Heading3"/>
                    <w:rPr>
                      <w:rFonts w:ascii="Helvetica" w:hAnsi="Helvetica"/>
                    </w:rPr>
                  </w:pPr>
                </w:p>
                <w:p w14:paraId="6C4967F4" w14:textId="070C5D63" w:rsidR="00441EB9" w:rsidRPr="00AC68DD" w:rsidRDefault="00816E8F" w:rsidP="00441EB9">
                  <w:pPr>
                    <w:pStyle w:val="Heading3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</w:rPr>
                    <w:t>(808) 779-6927</w:t>
                  </w:r>
                </w:p>
              </w:tc>
            </w:tr>
            <w:tr w:rsidR="00441EB9" w:rsidRPr="00AC68DD" w14:paraId="5AA29CC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398091E" w14:textId="65757D78" w:rsidR="00441EB9" w:rsidRPr="00AC68DD" w:rsidRDefault="00441EB9" w:rsidP="00441EB9">
                  <w:pPr>
                    <w:pStyle w:val="Heading3"/>
                    <w:rPr>
                      <w:rFonts w:ascii="Helvetica" w:hAnsi="Helvetica"/>
                    </w:rPr>
                  </w:pPr>
                </w:p>
              </w:tc>
            </w:tr>
            <w:tr w:rsidR="00441EB9" w:rsidRPr="00AC68DD" w14:paraId="75013DB1" w14:textId="77777777" w:rsidTr="00D83C27">
              <w:trPr>
                <w:trHeight w:val="2894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1785595C" w14:textId="77777777" w:rsidR="002069DA" w:rsidRPr="00AC68DD" w:rsidRDefault="002069DA" w:rsidP="002069DA">
                  <w:pPr>
                    <w:pStyle w:val="Heading3"/>
                    <w:jc w:val="both"/>
                    <w:rPr>
                      <w:rFonts w:ascii="Helvetica" w:hAnsi="Helvetica"/>
                    </w:rPr>
                  </w:pPr>
                </w:p>
                <w:p w14:paraId="01C5D0A7" w14:textId="70398502" w:rsidR="00441EB9" w:rsidRPr="00AC68DD" w:rsidRDefault="00FE0E2A" w:rsidP="00441EB9">
                  <w:pPr>
                    <w:pStyle w:val="Heading3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</w:rPr>
                    <w:t>WEBSITE</w:t>
                  </w:r>
                </w:p>
                <w:p w14:paraId="36123785" w14:textId="77777777" w:rsidR="002069DA" w:rsidRPr="00AC68DD" w:rsidRDefault="002069DA" w:rsidP="00441EB9">
                  <w:pPr>
                    <w:pStyle w:val="Heading3"/>
                    <w:rPr>
                      <w:rFonts w:ascii="Helvetica" w:hAnsi="Helvetica"/>
                    </w:rPr>
                  </w:pPr>
                </w:p>
                <w:p w14:paraId="38036332" w14:textId="28A15330" w:rsidR="00FE0E2A" w:rsidRPr="00AC68DD" w:rsidRDefault="00AC68DD" w:rsidP="00441EB9">
                  <w:pPr>
                    <w:pStyle w:val="Heading3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 w:rsidRPr="00AC68DD">
                    <w:rPr>
                      <w:rFonts w:ascii="Arial" w:eastAsiaTheme="minorHAnsi" w:hAnsi="Arial" w:cs="Arial"/>
                      <w:caps w:val="0"/>
                      <w:sz w:val="21"/>
                      <w:szCs w:val="21"/>
                    </w:rPr>
                    <w:t>https://www.gracewnguchu.com</w:t>
                  </w:r>
                </w:p>
              </w:tc>
            </w:tr>
          </w:tbl>
          <w:p w14:paraId="65356B02" w14:textId="77777777" w:rsidR="00B93310" w:rsidRPr="00AC68DD" w:rsidRDefault="00B93310" w:rsidP="003856C9">
            <w:pPr>
              <w:rPr>
                <w:rFonts w:ascii="Helvetica" w:hAnsi="Helvetica"/>
              </w:rPr>
            </w:pPr>
          </w:p>
        </w:tc>
        <w:tc>
          <w:tcPr>
            <w:tcW w:w="723" w:type="dxa"/>
          </w:tcPr>
          <w:p w14:paraId="4D570E68" w14:textId="77777777" w:rsidR="00B93310" w:rsidRPr="00AC68DD" w:rsidRDefault="00B93310" w:rsidP="00463463">
            <w:pPr>
              <w:rPr>
                <w:rFonts w:ascii="Helvetica" w:hAnsi="Helvetica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RPr="00AC68DD" w14:paraId="37B288C3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45DB1BC" w14:textId="79F97E7A" w:rsidR="00FE0E2A" w:rsidRPr="00AC68DD" w:rsidRDefault="001B6F34" w:rsidP="00D83C27">
                  <w:pPr>
                    <w:pStyle w:val="Heading2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</w:rPr>
                    <w:t>SELECT GROUP EXHIBITIONS</w:t>
                  </w:r>
                </w:p>
                <w:p w14:paraId="35AAB4C8" w14:textId="77777777" w:rsidR="00D83C27" w:rsidRPr="00AC68DD" w:rsidRDefault="00D83C27" w:rsidP="00FE0E2A">
                  <w:pPr>
                    <w:rPr>
                      <w:rFonts w:ascii="Helvetica" w:hAnsi="Helvetica"/>
                    </w:rPr>
                  </w:pPr>
                </w:p>
                <w:p w14:paraId="3978346B" w14:textId="2A25F469" w:rsidR="00FE0E2A" w:rsidRPr="00AC68DD" w:rsidRDefault="004116C3" w:rsidP="00E75319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APRIL 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>2023</w:t>
                  </w:r>
                  <w:r w:rsidR="00AC68DD" w:rsidRPr="00AC68DD">
                    <w:rPr>
                      <w:rFonts w:ascii="Helvetica" w:hAnsi="Helvetica"/>
                      <w:sz w:val="24"/>
                      <w:szCs w:val="24"/>
                    </w:rPr>
                    <w:t>: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>SPRINGING INTO COLOR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| 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Art </w:t>
                  </w:r>
                  <w:r w:rsidR="00D83C27" w:rsidRPr="00AC68DD">
                    <w:rPr>
                      <w:rFonts w:ascii="Helvetica" w:hAnsi="Helvetica"/>
                      <w:sz w:val="24"/>
                      <w:szCs w:val="24"/>
                    </w:rPr>
                    <w:t>for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The People Gallery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| 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>Austin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, 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>TX</w:t>
                  </w:r>
                </w:p>
                <w:p w14:paraId="2CFD8987" w14:textId="77777777" w:rsidR="002069DA" w:rsidRPr="00AC68DD" w:rsidRDefault="002069DA" w:rsidP="00E75319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14:paraId="2785163A" w14:textId="0D1E1DF7" w:rsidR="008F6337" w:rsidRPr="00AC68DD" w:rsidRDefault="004116C3" w:rsidP="00E75319">
                  <w:pPr>
                    <w:jc w:val="both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APRIL 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>2023</w:t>
                  </w:r>
                  <w:r w:rsidR="00AC68DD" w:rsidRPr="00AC68DD">
                    <w:rPr>
                      <w:rFonts w:ascii="Helvetica" w:hAnsi="Helvetica"/>
                      <w:sz w:val="24"/>
                      <w:szCs w:val="24"/>
                    </w:rPr>
                    <w:t>: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>DAWN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| 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>The Artful.Collective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| 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>ONLINE</w:t>
                  </w:r>
                </w:p>
              </w:tc>
            </w:tr>
            <w:tr w:rsidR="008F6337" w:rsidRPr="00AC68DD" w14:paraId="30C14AE6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7356493" w14:textId="0D119011" w:rsidR="008F6337" w:rsidRPr="00AC68DD" w:rsidRDefault="00FE0E2A" w:rsidP="008F6337">
                  <w:pPr>
                    <w:pStyle w:val="Heading2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</w:rPr>
                    <w:t>PRESS</w:t>
                  </w:r>
                </w:p>
                <w:p w14:paraId="12F36044" w14:textId="77777777" w:rsidR="00D83C27" w:rsidRPr="00AC68DD" w:rsidRDefault="00D83C27" w:rsidP="002069DA">
                  <w:pPr>
                    <w:jc w:val="both"/>
                    <w:rPr>
                      <w:rFonts w:ascii="Helvetica" w:hAnsi="Helvetica"/>
                    </w:rPr>
                  </w:pPr>
                </w:p>
                <w:p w14:paraId="0FBFA192" w14:textId="57703A96" w:rsidR="00FE0E2A" w:rsidRPr="00AC68DD" w:rsidRDefault="002069DA" w:rsidP="002069DA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JULY 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>202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>3</w:t>
                  </w:r>
                  <w:r w:rsidR="00AC68DD" w:rsidRPr="00AC68DD">
                    <w:rPr>
                      <w:rFonts w:ascii="Helvetica" w:hAnsi="Helvetica"/>
                      <w:sz w:val="24"/>
                      <w:szCs w:val="24"/>
                    </w:rPr>
                    <w:t>: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C</w:t>
                  </w: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>anvas</w:t>
                  </w:r>
                  <w:r w:rsidR="00E75319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Rebel: </w:t>
                  </w: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>Stories &amp; Insights</w:t>
                  </w:r>
                </w:p>
                <w:p w14:paraId="6643BD1E" w14:textId="77777777" w:rsidR="002069DA" w:rsidRPr="00AC68DD" w:rsidRDefault="002069DA" w:rsidP="00FE0E2A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  <w:p w14:paraId="4A8A252F" w14:textId="07846CA1" w:rsidR="008F6337" w:rsidRPr="00AC68DD" w:rsidRDefault="002069DA" w:rsidP="002069DA">
                  <w:pPr>
                    <w:jc w:val="both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>AUTUMN 2023</w:t>
                  </w:r>
                  <w:r w:rsidR="00AC68DD" w:rsidRPr="00AC68DD">
                    <w:rPr>
                      <w:rFonts w:ascii="Helvetica" w:hAnsi="Helvetica"/>
                      <w:sz w:val="24"/>
                      <w:szCs w:val="24"/>
                    </w:rPr>
                    <w:t>:</w:t>
                  </w: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New Visionary Issue 8: </w:t>
                  </w:r>
                  <w:r w:rsidR="00D83C27" w:rsidRPr="00AC68DD">
                    <w:rPr>
                      <w:rFonts w:ascii="Helvetica" w:hAnsi="Helvetica"/>
                      <w:sz w:val="24"/>
                      <w:szCs w:val="24"/>
                    </w:rPr>
                    <w:t>Contemporary</w:t>
                  </w: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Art + </w:t>
                  </w:r>
                  <w:r w:rsidR="00D83C27" w:rsidRPr="00AC68DD">
                    <w:rPr>
                      <w:rFonts w:ascii="Helvetica" w:hAnsi="Helvetica"/>
                      <w:sz w:val="24"/>
                      <w:szCs w:val="24"/>
                    </w:rPr>
                    <w:t>Professional</w:t>
                  </w: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Development</w:t>
                  </w:r>
                </w:p>
              </w:tc>
            </w:tr>
            <w:tr w:rsidR="008F6337" w:rsidRPr="00AC68DD" w14:paraId="381EAB5E" w14:textId="77777777" w:rsidTr="00B85871">
              <w:tc>
                <w:tcPr>
                  <w:tcW w:w="5191" w:type="dxa"/>
                </w:tcPr>
                <w:p w14:paraId="026336B2" w14:textId="7AEEA598" w:rsidR="008F6337" w:rsidRPr="00AC68DD" w:rsidRDefault="00FE0E2A" w:rsidP="008F6337">
                  <w:pPr>
                    <w:pStyle w:val="Heading2"/>
                    <w:rPr>
                      <w:rFonts w:ascii="Helvetica" w:hAnsi="Helvetica"/>
                    </w:rPr>
                  </w:pPr>
                  <w:r w:rsidRPr="00AC68DD">
                    <w:rPr>
                      <w:rFonts w:ascii="Helvetica" w:hAnsi="Helvetica"/>
                    </w:rPr>
                    <w:t>EDUCATION</w:t>
                  </w:r>
                </w:p>
                <w:p w14:paraId="3335F5AD" w14:textId="7E4811AF" w:rsidR="008F6337" w:rsidRPr="00AC68DD" w:rsidRDefault="00D83C27" w:rsidP="002069DA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>1</w:t>
                  </w:r>
                  <w:r w:rsidR="002069DA" w:rsidRPr="00AC68DD">
                    <w:rPr>
                      <w:rFonts w:ascii="Helvetica" w:hAnsi="Helvetica"/>
                      <w:sz w:val="24"/>
                      <w:szCs w:val="24"/>
                    </w:rPr>
                    <w:t>997</w:t>
                  </w:r>
                  <w:r w:rsidR="00AC68DD" w:rsidRPr="00AC68DD">
                    <w:rPr>
                      <w:rFonts w:ascii="Helvetica" w:hAnsi="Helvetica"/>
                      <w:sz w:val="24"/>
                      <w:szCs w:val="24"/>
                    </w:rPr>
                    <w:t>: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</w:t>
                  </w: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>BSc</w:t>
                  </w:r>
                  <w:r w:rsidR="002069DA" w:rsidRPr="00AC68DD">
                    <w:rPr>
                      <w:rFonts w:ascii="Helvetica" w:hAnsi="Helvetica"/>
                      <w:sz w:val="24"/>
                      <w:szCs w:val="24"/>
                    </w:rPr>
                    <w:t>.</w:t>
                  </w:r>
                  <w:r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</w:t>
                  </w:r>
                  <w:r w:rsidR="002069DA" w:rsidRPr="00AC68DD">
                    <w:rPr>
                      <w:rFonts w:ascii="Helvetica" w:hAnsi="Helvetica"/>
                      <w:sz w:val="24"/>
                      <w:szCs w:val="24"/>
                    </w:rPr>
                    <w:t>Business Administration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| </w:t>
                  </w:r>
                  <w:r w:rsidR="002069D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United States International 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>University</w:t>
                  </w:r>
                  <w:r w:rsidR="002069DA" w:rsidRPr="00AC68DD">
                    <w:rPr>
                      <w:rFonts w:ascii="Helvetica" w:hAnsi="Helvetica"/>
                      <w:sz w:val="24"/>
                      <w:szCs w:val="24"/>
                    </w:rPr>
                    <w:t>-Africa</w:t>
                  </w:r>
                  <w:r w:rsidR="00FE0E2A" w:rsidRPr="00AC68DD">
                    <w:rPr>
                      <w:rFonts w:ascii="Helvetica" w:hAnsi="Helvetic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BA10480" w14:textId="77777777" w:rsidR="008F6337" w:rsidRPr="00AC68DD" w:rsidRDefault="008F6337" w:rsidP="003856C9">
            <w:pPr>
              <w:rPr>
                <w:rFonts w:ascii="Helvetica" w:hAnsi="Helvetica"/>
              </w:rPr>
            </w:pPr>
          </w:p>
        </w:tc>
      </w:tr>
    </w:tbl>
    <w:p w14:paraId="309B31D4" w14:textId="77777777"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7D09" w14:textId="77777777" w:rsidR="00D51D2F" w:rsidRDefault="00D51D2F" w:rsidP="003856C9">
      <w:pPr>
        <w:spacing w:after="0" w:line="240" w:lineRule="auto"/>
      </w:pPr>
      <w:r>
        <w:separator/>
      </w:r>
    </w:p>
  </w:endnote>
  <w:endnote w:type="continuationSeparator" w:id="0">
    <w:p w14:paraId="635EE181" w14:textId="77777777" w:rsidR="00D51D2F" w:rsidRDefault="00D51D2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1D52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3DB1A51" wp14:editId="778D684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9C12A37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1BnfBkAAGe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9iv11Rb&#13;&#10;R/gVCKPcIcb8HjK53989HX/ePm2O0IepFaL0dwcUyh8jdT6pbWqWN6sPh+OP620ol+WvPx2OsQHc&#13;&#10;4adQAe6SHbcokvuXZ7SFf7kezebt6HVEqEmahSohNB49jlJRoBlkHGiScYBg4zRCyMFBYWccV5+J&#13;&#10;EGodoKmQcYFmQsjBQZFnhab1zDZsIYQcnEoxPZ7YQFUB1Wg6J5VmLpIkez6xS62SdLvWVZLvqqkd&#13;&#10;LMm4j1VAeSU5b6dzh6oC0mtJ+qR1kOoC0mtJuo8kSa9mC5upWrLu2ldL1ut66mBJ1n2sAtZryXpT&#13;&#10;VTbrdQHrjWS9WYxtpKaA9Uay7iNJ1utZZTPVSNYbtAizq2sU6zOn3TSSdZerRrKOPtPRq4j3poD3&#13;&#10;VvJeTZzOvC3gvZW8101jc9VK3p1ur5Ws+0hFrLeSdd++ItZbybqPVcD6RLLu1PVJAec0mOeRZja1&#13;&#10;KZ8UUE4TpmGgIsYnknHPtiK+J5JvD8lh+5omGmnmsnzkyczq4yb9Dj+NMIelSSdNbnbbA00oaWqD&#13;&#10;yeZtnHZhSvRxQ18dYZBPwk2aYvYLg2AS5vlovzAoJOFZETJYIuFFkTBNKUgakwaatA+ZSPOGIF5m&#13;&#10;JM0NgniZmVWysyozlMb4gF5mKg3kJI6husRUGq2DeJmpNCAH8TJT62RqXWYqDawBvcxUGj1JHONj&#13;&#10;iak0RAbxMlNpFAziZabSQBfEy0xtkqkYrUp0pwGL0DEkFYknUzHuFIknU9syU2l0CcqUmUoDSBAv&#13;&#10;M5VGCRLHSFCiOw0GQbzMVOryg3iZqdStB/EyU6nvDuLK1NjfpC54D+fBue9lfzWC7+U92YtOeXmk&#13;&#10;npt/HL2+uwrL18d3V7SapN+/bH9d326DxJE6cKzaQr7Be4PcTt+fN1Iu4EA/luOvnO4UGupcLAD+&#13;&#10;zKkWO5daPW8P62DJSY34F1jqFKmJlZqS43w5TfknqTmXJH/mVGeK1VivOefKMYpvDtYQSs2Tufy3&#13;&#10;UQOsgZQcf+VUS2Et1Ksn54p1TpFcefFgdq709OzB6kLJsR2cRntYCquMXj2xvghoJ6cV43Ca8JJ2&#13;&#10;pXLldmNOq+zx7MacXMmxfpxGPVlqSE/OtVSu3B5dOp41s9izncNqY5LQkI4xxzKp8wy5faHbop4v&#13;&#10;zM5yF0g9p/DPHbbPT3c/PD0/U9cXPOLrb5/3o1+X8GW/f6hC3/j84QVe1/i7+WQ85vyyeMhBIT1v&#13;&#10;qJONU2L1If/Nm7PY7Q/H75aHxwgUMqFWsbyBQ3tzF356XC/vvk8/H5dPz/FnMPCM2ThcuNH/GT2o&#13;&#10;77d3v8EXim0GOKIft/v/uxq9wmX/7urwvx+W+/XV6PnfN/CjLqqWJg7H8J92MqO54V5+eS+/bD68&#13;&#10;fLsFk+gFlpsVUN9dHfnHb49xiwA+ehTOT5tfdisSDEMQTLv9+N/L/W5EVuKP4Mr+65b9wssb9qpS&#13;&#10;CWfZZFI0JP0HXunP5Z7G+uncPR263T/dPV2Np6IXWd6w278eT8E7+fxPzYi3C2QTYDLFQu/kWkbx&#13;&#10;5uUsAWJlHHBD/TqJySW273oTWNViRgtRC0uusqup48ZD/5r1qhZzD0sutCs4M033ObqtE9Z8Rm5m&#13;&#10;Sy+51K4mjkMJ47LAaskNZGHJxTZKx9ZLea3BKnnNLDDlt67amYOGWe1JtemYnBwmmuK/cvhXzutq&#13;&#10;NiHvrokmS8C3VBXBNLjVTTRVBnXjWKoKocdSWQqVZyn1cCfeJpVXpMqRXcGFa9Y15cquJhVt1liW&#13;&#10;1qoUxk6ZKmd2haHJQysqBVpanyytm4WHJkvBq7zKo121FbkxTUNlIbgVRHm1K1815df2VFOO7Yoa&#13;&#10;jK0aTc4yH+j6zAJVnu2K+gUHrKgIlG97PvNqh3ZuO90H+QOy+hgkvOJU3m23BGjUz2i+ZsrBXTua&#13;&#10;KQ/3bO4NKsrFjZZi8q983PPKawHwQ5zU942ULWBSeRWjlQ3A871L9me112u0RdVfubl9vX63p7tt&#13;&#10;PO5/t6+7nXpsTYqoV97uyq35kwLqlbu7wUag3SInRdRPZb339aKpVm4eTpWYyhF47o2/NJkbRFLT&#13;&#10;n9rrJqZFzE9lpa8qbySfSuZrlLbZHMmBkbX3bZTUVwtnHJ9J6sOOmjWAwBlwyrGqnW56JrmHkF0l&#13;&#10;ZpJ77FhnE7HQuOyCGNs8l10Qd08LFY78tpjIYa1EXof+LbDoMLpF4EGRONpsQC9zIl92QbxiuuyC&#13;&#10;eMz8A+yCuBvKNGhT88CoXNKaaGAO4mVtdZraKobXIvTUVjGAFoljBA3KsNO+v+OgQZLEs098QDyZ&#13;&#10;ipFOKBO7pzdsJ4WBedSzn0Q+mqAovDApZ8+NHLFg09C+BWKTI1c13O3RGvY1cxod6ORsSpkzqSzA&#13;&#10;KQvOMZsIWXPNYQFOsyAjsjkswN5nuWeW/mi2iDUHPtQBDiq4oaIimD33m0ZLXmiMNU2/4JxWSiWC&#13;&#10;s3nKOu/dsmmcZnMwvySysB7q1bFrNyP1kAW/TUSvuMy8CgMnYVIkb9szPqescdpNHSRrSvPFErLg&#13;&#10;q4pa5nGes+Q0ZT0dJ1aHBc/tZqQestoUdLEY5AoOrETrQA2HbyoKQvHe0i0XnEfLBtmHI6uM/Y7Z&#13;&#10;BVTBeRTAc3txq1WTmhbaQy8BcG6Vqduk3epBAjo6Ftg1ToEF8ChEbV27qL1S5c6jI6NzmqpsTc6c&#13;&#10;kkYAr1eZYEdHztGv2nA1RWzu3jyzFmlYhm+st7TgCCtSdjEvK9WOgsM2Tc+2uz2T4BoLqsbzGhik&#13;&#10;GZrTWFDzRVm7gnesyPJz9Tg3v5DgkgrIvDPqGTQdR05ZjpE5jfbAW1amZ2rJQ83pXDvOzbenIXch&#13;&#10;aj7r6dkD/5mSY2ROoz0TcqYVtCO40IrkzrXj3Hx74LdSenr21OQTE3YzMqfRHrjUivSs03RnqHzO&#13;&#10;tePcfHtiPR4qnTTcsBjDchqNqXkOmccD/s5plMMRqiKj4UCLcnm6zzicJrxCuWQEnGS93VqhWKqJ&#13;&#10;cJP1oqXwlSEx2vJCbUEwUl+PWyali5S54iqAvu8SynEJ5fg8Jw1psXgWyoFfoYrboRxU99UXDqwZ&#13;&#10;PFjYjFN/W2GuAZhT7AY6oxC5seAIwzcFbkxpUzL2b/LYIFpvdtXTlkXMTEqgy8sS2E21QDC0ZZEF&#13;&#10;7dF1UTCaZxHan+tqAmuzhAOCKU4WcezB6JlFTvag6/jCXPdv9tZQ7YKvBiVFde40GYgjE+0aiTnA&#13;&#10;6TN3ylGMQCCWayh/5TRKxW59QOgsR0a4dP6XOL7PHsdH24nnnX+YLKkuHrGin/yYeVOlsy3J73ka&#13;&#10;DaY0TFAgHxZ6cab1tuGgpWAcAg1jjh3Fh+Po6MtDft6IAAQbR44Jc9oo7uLIMcHFkcOCg6OHBQpB&#13;&#10;MOySA8OCzvJ29ZHb1tMQtmfgoBTyAOPgqJi9qUu0HHodptVJ83buFZnkekob6V3bVKzeZErRAoZx&#13;&#10;6qD5zEGSdE/CMGwhFfCtj5mHQAELqYBxFZ/n8qSi8xyeVGxeE6IqDJ1UZB4K2GJcxeXF484Wkqzf&#13;&#10;Ewpc6JadislrPJ7Ir5hrJi6AMJFkFW/HTi1QR8wntnUqGK8NgaSGdeQayTo5rUVF4jU1hZ5YSLKO&#13;&#10;e0iyQ3HLTh0wd8pOheBVXmvREXh22ekAvIXXWco6Xju9JaZRmcvKQ9KxdxS90q1PKvQODl6bcRV5&#13;&#10;hxPoJpJkvG4d61TcnVN2+mh5iAs3aoEKuvOQZB13y07H3NllpyLuaNFiaNQJt+vSrc6Vh2sdLBxZ&#13;&#10;vx11JNkhaNjCkf2JPXyrKLsQeGnhyN4kxF0ahkmmwy0TFpCs2k6R6fg6pz6q6DoPSC5WnRLrxNZF&#13;&#10;w768JaIbGYFiwzzycsadD2fxfQU0iyBismO0P4wiOYMv0V2dix8uZ9y9gKrLGXePGfuMu9uHfZLo&#13;&#10;rjc70Wi8C160qe1FozkUehSco49Lds+PFnBIsH/fulgMgzfQ8sDGzjROk48vBQMNip0ZwSjsmut6&#13;&#10;D7ECCwpgqO23GwvRIJgj0Rib06gpVpklBrVpA2zAoI52nJlvEBYTQYF88YVXkHzsPN8ywdicRoOw&#13;&#10;iAt4mBpGgvgzp1EMK7QoxjzyZ05ZLKIN2I21VQmLHVs5M58ezLIDch44PXqwbImC/fU8iw1sKqbY&#13;&#10;FJzR6mMR65ISu6sUHzjAYsfWYXritIK3oF1usFZGo+3flE3xWNyfcN6cxvpQFjGS4k+GzI1aDUhp&#13;&#10;C1kbrjDoZi8bt5eN28+0cYuu6Nx3H3pZ23dPHYf6Ur5xO0udOM5BUf9zctVTIyVPPfdeb3LU02o4&#13;&#10;xn5JF7z0q9E2Z8hKCkCFk7OI/HxdDOlxIEdRB0P6G2gx3YWQzgYTQvqKbUuknyFb8uUtxt881aRK&#13;&#10;hf3auTnRjJ304AgDCFEtuZvmNA4esSvnqsvfOI0yOjv+dunuL1u1n3+rFr3YeXcfpoOqU/9Ttmp5&#13;&#10;HRGa3an3n9Pu8Se8cQV46HsJNQwy9k5tNXHO4spxwEWSI0GFDd185FWOKHI0mIdNA0MnOSAg5NNG&#13;&#10;koPCDFdumNbJccFFkg5o1zrpgHZ5Unu28yrc/mpQfj7uprBWyRN11HnodZWi4wJZisY9C0lR7lYD&#13;&#10;yblXDehy0JzdJN4IbZhXRLretp3SzMCoCTixc8rRLUC1cevSrjZuHbLUxu0EPJhaqY1bD0nSPg3b&#13;&#10;rYZ96nZwD0myjpMkjk5FrNPiPZdgE07oW1oVsa42bxHvbeulNm/rxrFRbd+6vKtrVDwkyXu9CHfF&#13;&#10;d+uo2r71kCTvbe3UBbV96yFJ1qtw+5LBuro9pcJFVGZzVrenVODTrKFqA7eqvc5YdjIuV2oL19NK&#13;&#10;sh6u+zEMVDu4HpAkne7Zss2Tld1DkqSHABNLJVnTPco7O7gGkNrB9fhWe7geS959KV/easZ1y6Pk&#13;&#10;sMK4bC1ethYv12d3tkUp7oZaR95F6N9fTtszt/kI9oA4+t+Azr71AfHUVOEcj87zfvFPcn32m50g&#13;&#10;1H333TAQvoMETPOTVZ63/STJ9rMbg9PkSy88/4p1TKA/TeNhKeNwmvDIAqUhf2f3SXc7DfPi8DdD&#13;&#10;/h22ieUYmVOtQaaIP3MaxbBIKDKoTTuxg4afGcG5+WZjMllkNqboSo6ROY328EHuIT0xtS6ym49J&#13;&#10;YmKcqhrnx2ni8cwK/urbjemcsserwpjYKjlG5jTmj0lrkMK0tFdPTEijHKI/Y4fAOJxGvHPt+Ktv&#13;&#10;Tzqhy9l75tClINQyWI6BOY3Zp53gAWNS1e235EwvzocNQRO+7Fpddq0+064VVmHnbsywyWu7MamB&#13;&#10;qi/Fu1a4pjc2jtDMhNeSOhPyWuLW2tT+37RtFVa3wOzxWdLqL+Um/WdyZTtZhLV7F+fce2bgyHUt&#13;&#10;tupoOdrFkb6zcFOpASTXtXMImUByWVuFq3oNJHRw2YUDZWwkua4Fhk2SclfOGkcpdSk0IsZNvpW/&#13;&#10;Mh57MYhS/spwDsewTx8yiY9QdjnXh0zIR2xBSdYxx7C5oisnMqPhdl4LStLehCtwLQMl74hkN7VS&#13;&#10;7so63BJuQCl3ZUOOeUMr5a+s4mt4Xa6Uv9KroOqkySK8OmcgyaoeArotpSTr4dE5A0hy7rVhSblT&#13;&#10;duqUicC5eEvs19TSxS2Xx8Y66+p/gEDst6980RBp5UuN1jqwLQZ15OXNsTGeFsyxc2ALX7fEU2NO&#13;&#10;41QcY2FcMQxcDkY9ZFjy5pkF43Aa8TCMBbl8fxl/5jStAJJfZCBWdpLurowXDYATRuE0ovHydeAe&#13;&#10;LAwbQbfsLWEUTiMahoQgNnT/FD9O1E8w3xTYHySKqdDgqknXDtb5stK5BGx8/oANNPLzlU5oBmo9&#13;&#10;82cEbNSTdKfY2dIHR+45YgPXoEffx5vWPlUVtnoDbs/6p5rS+bw65umtgAgEc18LS66BgGJjyVVQ&#13;&#10;D5acHLpYcnJY1S0tOiy90AXmOXkdjlkbNsoJYoVFqYMlJ+W44dW2US2G+siX0Rsu+2o9NA/vAFtW&#13;&#10;qgVR2MjsFqRaDy1qmgibUJJ9D0qSvwgBHCaUJN/lS5E/DkdATTDFfjgqbZSkWhNV4zGtPyw0tSqq&#13;&#10;4yP2XcrUsmgxp11kE0xVfjQ3uyHJ2r/AqtUBk/ynQAdDM1kCfr2gyU6u/k5hqliOWXixxzRS8u9A&#13;&#10;qVCO2ZxCOSwoFcvhQUnPyzzEOphQivr4YlKXLfUkzjzcgWGCKerj+y4GmKJ+7HaIkvo6vpdkgMna&#13;&#10;P/fBJPm4jtquYSqmwy9JFdTh0K9O5U9qclhZjHVjOrom0gw518FpeHbJhJLke1pJ6mdjrz2qg/kU&#13;&#10;J2O2R/Xm+zRcZ2LqJamvFk7jVrEd0/AklwWmwjtwx5qtmYrv8BlTER4p0KdLP92cmOn3S1K9iePQ&#13;&#10;r87qNxNvBKE9ppyjByXrfQu3lF2/6ETjEJQ6rz8JEZwW9erEfnp5r8uWehFn4g6S6th+hWBIs4bR&#13;&#10;/b9Z+8nY6w5pFymLpfcFDc1k3Y9hZKaZkvwUPmuASfr9kqR1ZtbMKUk6qJZlqpk34NJOcxbzoGSf&#13;&#10;T5M1u1KoN3E8KEl9gwtDHChFPW5ZMsuRXojNujeNa6KiPr562KV+pqh3e1a60TbnWWF6a2pGTxhk&#13;&#10;qbr1WiSdwctiFRz0Npik3y9JOk6bwRz66a1uIWOTT34HIWTrJKl350z0PsAgkuSdCHWUUrx7EwoK&#13;&#10;R8gZVq03PC4U7/F1yG6NwF2EEsyrXrhvV4i5YJL58ESV1UvQNvxJ//g0pKGYJN+rW+TEy1CiOlw8&#13;&#10;5xfPefT0Xa4w6WwSUJw6/KS3+bB4f7zb5QoT76KOyxUmHjN/iytM3EjsL++BKtfUGQZgatp5q6e/&#13;&#10;adPcMohzjOiAOGYxQZyjyfrF0xNXt5gARlfygHjqluLl33GbkPb38Fcj461FmuWRMpjIFaEnU/Ne&#13;&#10;2YAyydR5makpQvQWc64SZWjSRbrnVwz6lUm7X7eYOBWhJ1MxORLikdA3PGoWpnIh5BiTNWvjlfzN&#13;&#10;wS44lFPO3u5rxAIFyYvqbkr+DsH0SAmWbilz3tzjNG5Mkos9aDn4TFrXHEbi7UK5vRzR4Q0N4By6&#13;&#10;6REAF7iSY2ROIxq820Fq6EE3OK6jSTmennE4TbbDJx0FMQeIdYMFOE0Zz2P9r1Gi/XKYgFMxDoT+&#13;&#10;ntPCuflEwoMYkIeIhKNXyTEyp6lYUuhvnV9P4++cJjnyKZI92ProsxvO0ig3tOGf5Xg7jfPjNOZ7&#13;&#10;bi1/9fmBM03Z7VU0ePCUHCNzyvnH8qYQ6T674akMaHBF9svxs2q5M+f8OI35snZDIdnn1jKKzw/8&#13;&#10;Sspujx+4/5QcI3Ma9YRnL9qdn2vk75wmudSs4ZXr5Qf+uITH4wvjcBrxOLAdvrRevHNrGcXnBy4W&#13;&#10;ZbfHD3Wn1CK4HTIyp1FPOLmiPfC399Uf+K+SHI9NjMNpwuO73/OJH/7OaZSD1yniIWCmL99zaxnF&#13;&#10;56es9pDvZ5Ac+HuikgOdD1w5UW7oTcQU9lMNyPGzRQPBRtrSc2YwMl9i/y+x/58p9h8N4DwiJgyc&#13;&#10;f3pETJMmPGcBMTPye37CG0xmIYSFUNFbyUAX5atdhK25uIaTQtJVCww4kQ0kKJw9oriPi7ztXST0&#13;&#10;wlnIRZJuWhcJJXZCmtEuk6GT9NJCG1snzEAy0rQmR7SBJB3kLpKKgvEpL+JcxcD4WJJ1PE5nW6iC&#13;&#10;YKa4uNs0UR0KaOkuMaMA1S0mM5zVt6Ek8Xi+zsGSzM/CswMG8zQDyuXjYqkQmDZcfWBg6QAYr0Ko&#13;&#10;ABg8B2PbqM8FuFiyxrvUq5tMPOrVGxQ+lKTehZLMtwhcM0uxczzAqA8q+GUaHusweO/GvnS7BnWL&#13;&#10;STVxdFK3mLgNUYW+0B6OpZPqZrzyU89QuEx595hgEvOFPXrmu8XCFPJy7cTl2om/52sn3uyMpI6k&#13;&#10;7/oDjNRxLZVdrN4CNyCRy2fghdpiucLngDHFCRqmztz1gHYt4SUap3Ep7Mv5i1yMXkGH/GStSxKN&#13;&#10;QSBp6AlczB6K5DAzKDIeo36RXMcQ5obTyJEr5lOEsSZowP4PjyGMuUqOM+Y0KoDxtMieuCYfqhrn&#13;&#10;unFebM1l7b5e3l3W7nRA/uHm9WGHEy6YCO2Xu8en1XfL41L+P5x+uVnX28ft8916/83/Aw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Mc7UGd8GQAAZ7MAAA4AAAAAAAAAAAAAAAAALgIAAGRycy9lMm9Eb2MueG1sUEsBAi0A&#13;&#10;FAAGAAgAAAAhAAx3mt/eAAAACgEAAA8AAAAAAAAAAAAAAAAA1hsAAGRycy9kb3ducmV2LnhtbFBL&#13;&#10;BQYAAAAABAAEAPMAAADhHA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B232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D3344F1" wp14:editId="12E8ADC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187DC4E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B9A0" w14:textId="77777777" w:rsidR="00D51D2F" w:rsidRDefault="00D51D2F" w:rsidP="003856C9">
      <w:pPr>
        <w:spacing w:after="0" w:line="240" w:lineRule="auto"/>
      </w:pPr>
      <w:r>
        <w:separator/>
      </w:r>
    </w:p>
  </w:footnote>
  <w:footnote w:type="continuationSeparator" w:id="0">
    <w:p w14:paraId="2137A9B1" w14:textId="77777777" w:rsidR="00D51D2F" w:rsidRDefault="00D51D2F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528B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4E9581C" wp14:editId="36E615B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41626B4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cYXRYAAES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nLZbGq0j/BcI&#13;&#10;o7tDjPk91+T+vHm6/F49HS7Qh6kVovR3ZzyUzyM1m+TTODfl7fr9+fLrtnIPpvzw2/ni34ANfnIj&#13;&#10;YBMMucczeXje42X4l5vRajodvYwcbBBnqUxIZatstBuFx4FXoYbKpdAkWxpYhRDLi3kcC4bVakGh&#13;&#10;3MCaCbG8WMWx5kKIjDOw8HDrW+bTSRwL81wttJoXBhSGbC0FouJQWSL1knsbTJLf8Rwl+eaDzCT7&#13;&#10;i+XCsDKT7K8Kw0rJ/nI+t7Ak+9nUApP0d4Al8Z9L/m0r8yT+c8l/B5jk36KM3up6+MyLiUFZLuk3&#13;&#10;hmsu2Z8XMwtKsm9BSe4Xk5UFJbmfGkO/UNSbWEUS9YWk3qarkNSb71GRxn2RwH0huZ8urCmsSOC+&#13;&#10;kNzPZtaIKCT3xmOcSuptqGkS9VNJvW3iNIn6qaS+AyyB+qmkvsisYT9NoH4qqS/wysYXyGkC9TNJ&#13;&#10;vQ01S6J+Jqm3TZwlUT+T1HeAJVA/k9RnM8sJIFeqnuOMoTqT1JOnEKd+lkD9XFJvQ82TqJ9L6m0T&#13;&#10;50nUzyX1HWAJ1M8l9dYcMU8gfi6JX1iPcJ7A+0LybiItkmhfSNot8xZJpC8k6SaUQfkN+bzBjy53&#13;&#10;7FqvPx7C/+GnEUIqioHI1T5WZ4pvyNFG7HPvowA46B8P9KkhDFNJuAgRT7cwjCFhDo+6hTFGSNiF&#13;&#10;LbCkWxjjgIRXSWqQP0vSWZqJiAC9eJqR5JM69DQzs2BnlmZoFizN0kwl15GUgW9I4XIfjeQcOvE0&#13;&#10;U8n/c+JpppKP58TTTM2DqYirU3QnV43Q4YslifPITTOV3C2HnmYquVROPM1UcpuceJqp5BqROHyf&#13;&#10;FFPJ+XHiaaaSe+PE00wlF8aJp5lKbooTTzOVXBESh6+RYio5G048zVRyJ5x4mqnkMjjxNFPJLXDi&#13;&#10;aabS0k/iWNtTTKXF3YmnmUrLtxNPM5WWaCeeZiotxE48zVRabUkc62mKqbSgOvE0U2nRdOLKVD/5&#13;&#10;haXvhBxiMwV7Go+Qgn1HGmExLC+0YvKPoxekxVwWa3c3powSffBcfdjeV07kQisnshnuxkhXBLOu&#13;&#10;EvuDlMyQdHKi8PCCKAvw9eggKaMUBJlZFuBrLehvjoRQJyJyQR6wzlIyEF89IBtDxvpnxJ/zVctd&#13;&#10;jebP1/vqvHVkXmnwf4O0g9Nhxc/zKsB/7AWROXGCyLN0KsFyfcryjVPlagVZLdsmxPNOVWbfMgm5&#13;&#10;DSXHyHwNDE3gs2IMT7vJR3bDifXZw8qlyrERrJRtNsJfZY5lNgJ4JcfIfPVms1SfnnzXVLl0exBT&#13;&#10;Kj0texAVKzm2g6/eHpbq05PvmiqXbg8CNaWnZQ9NRDTgmsjaHpbq05PvmirXvKs93vQosqxZaKPZ&#13;&#10;CL6GdyxMwT0TnL9jnyVaL74R24G1hxYU54HXKwstSKL4ca72T5tfnvZ7WlBcvXH74/40+lCiUvju&#13;&#10;MXMrzv79M2pa/v+Ws8mEeavF3R0U0v5Aa5eP8NQH9d+8+hbH0/nyU3neeSB3E5qty1uUCw8b99Nu&#13;&#10;W25+Dj9fyqe9/xkM7BFcokDmq0u+PvWu2vyJShOKuCjz7arT/45HLyiI3o3P//O+PG3Ho/2/H1Cl&#13;&#10;WmVT8oMv7pfpbEGhzkl+8k5+cnj//GMFJhHAl4c1UO/GF/7xx4svwKICiofz2+GP45oE3cIO0+4/&#13;&#10;/nd5Oo7ISvwRCoV/rbjqVt5yyYqecC0bTPKGhF9Q83ur4h/GdbP4t6QH8tWLf95DwiwSnJDylsuq&#13;&#10;OTnmVFLF6gdNwBYXY+UrwGSKvMW1aIfHW+fhsiUlqQnUja6rkMrPUMXO388q/gEhjiOTMyhGxHDg&#13;&#10;bgl9KOcX0UdmZgwczLsCx9BH5sLyuF146jUOZYoi2jTzYG1yVKmPUsgRFKRNrnfKo9xQyqRWBlXY&#13;&#10;OI4kOZvGgRTLE8MuVd8zaKY8S60S7hZXSfJsASUQjezM9WaUNG4zTdNVrY9hl6roGTCSaQtGEm3A&#13;&#10;SJ4tGDmY489dVfEsGMnxVRtMCUOyMpKNHZKVZurZRx73OceG3SniL5KsxCjFXV6RRKD5dIQcAiYE&#13;&#10;8i+uDqz3SbGwOTccL5JfJq8C7FN6QYcj11P+mK+M5916P/9Ae/6YryzWuC1/zA5sW1NMXyJcsNT0&#13;&#10;QZJbps2bI1tCUMibe5P53nwNKsLZJbE+SzCR9Utp5flGrzU2jsro3gwv001IHIe1A49DLDHEEm+0&#13;&#10;kRCOTDOWcInIrx5LFJOlj89djHuNJJaYLSiQQFH3CwQSVDIGYkcUMae9ev5mVhQRB5FOlwEina44&#13;&#10;iHS5DBDp18ZBpMNlgDR92jYnTY+2TYmKHZbk/bVRVOxAzl8EBktR7RgvKXaIwEhyM9qDF8GR7GYG&#13;&#10;juJ3GcfpJxi126vKcwoXI+r0U9yKGjwKJvzBM/4mPGM86dd5l3hTyLnEuIk5l34+rQeV5bM1xNh/&#13;&#10;4av3Y14jxJ7M5zqVtD0fKwAnP1kxvgYFg1fJwQF/ytfgVXoplC+7fM9gLKeuGIKv0rNrKsW2Dl7b&#13;&#10;kAF+swww7SRoeG34L4zwN/DaVj7gbHhtWU67mslvuxZSXpcBBiBcA4fb4b1lmdFqIZ0MAjGwpJ+R&#13;&#10;W1ja0ZiTqxHTS/oaYAFeQuBC+pXS2cgmhYUlHQ4TC9NW7Uh12Cg9O5Mv5dyRbxezUHl3ztOMWKhy&#13;&#10;wyaSJN5EksSbSJJ2E0nSbiJJ0k0kRXqWk0cepUqyTo5whCmVIu54gK00cQwrccAjmSYGDXnEMTBJ&#13;&#10;/Mpl5WM2qr4PwBhgkvvFwhrxuWTfBkukn3r16nfDoF/1fizxwONPUvV+WFCS/dXKGhSq88OCktzP&#13;&#10;pxZdSJNdDTTpUp0fs4yKT7EHqTo/bDDJfQdfCdRTYbd+PHPfdkMrSGOmV70fBl+q82OBzru4iarz&#13;&#10;w4KS1BeuBBljC3t2rsqbbKnOj3xuDQnV+WGDSepzcwVSvR/5wjBTdX/Y5KvuDwtKjvtiapGvej8s&#13;&#10;KEn+1KUXYuTPJPkWlJxxspVr14iMLtX5YS7+qvcjm1qvkOr9yBaL+Fyouj8yc7Cq7o9sYfQg6u6P&#13;&#10;wtJMdX9kGIjRKV91f9hPcp5Av+r+WFmr7Se3f+S5CZUw46j+D/NtVP0fWWY8RdX/YXmWqv/DYl21&#13;&#10;f+A5x+cubGC6TjguG4aJojlXLuSgN1lfyFVWvD5DDireKzNUZ/+eqrMufRZraRpaSazHNLSSWMwM&#13;&#10;rSQWM998K4k5z9AiixzXPZZRn092W1JendZ3ji4l9mldj2X2vQDujPxNuLOV3a9F4dEGUc5j85VT&#13;&#10;4+RmqowdC/A1CCJNlSZITjYhXrVkJE6TWyWB3qKFLwnUYozLV5mi/zwhW8MMWR5nFuf+e6lnQdaO&#13;&#10;r4HPmqbuqgQSL0m0I6eSJNeyg9WyTUeUn2Q5Uh5KjpH56g1HNiNJUSQqkuSa2vHdbHsQ7So9rSeJ&#13;&#10;PIKSY2S+enuQIkjSE9F/ohzz0z2AmlawVrbdCOiUPZbdiLuVHCPzNQzgUAPonWFCYyrC4e6ZKLCN&#13;&#10;SLdHzvONILZTrmkta2/zs9JmW/QgBE2gJzxthI/dWjqoHlMoiqQJtZuYhvpNe4fa5FCbfLvaJOaw&#13;&#10;Zm3SbcD66rVJ1Xl53VBWUDOqq0ximvFe26sqk8WEcvKE2shWw/A6p+1SK/5+svqn0qWudhTBkRUa&#13;&#10;A0fmSguX+YvgqKyRS/u1FZJJI9OwVs6ojSPz05Smi6iDFaiPHlWEzGYWzwlEqyJk4RLmEZUwrV51&#13;&#10;ynJXSm7bpg6hK7D9K2qe6lHJpgbfqkvFxpKM21iSdFhn6CV5DycTtm1UpchiSZnICF+qEEmHFyGV&#13;&#10;HMFSo9wVd2JYint/kmMES4703JXLY1hqqPsz+yJYcrBnrjMshiW59wfjRaAk9QtqNoohSeb9AXRt&#13;&#10;JFWENN6cdgXS4wxJ2yFp6x3Sb/f8n1fnXujFdakXvFOx1AtWReXzW7FB0UgSsBPO1xAy0hmR5ND3&#13;&#10;RDCNmzKIHcHowMRSEmuqMoZx+RqUDIkhrIjdEQxVA8kYnPnjHSvG4SvjJcqFY0PCmoJHyzh8DXhL&#13;&#10;HxX1Ha5ShGi/fXSJxsO6EuzoDrOwZji51qkhGi4cT9NztId+YIzAD3gI2YaQ7e1CNgzrZsjmOti+&#13;&#10;eshWHyjQ3E46pZzmF9xO6g/IJtSOoC2zNv1Jh3YJ1x5l+giUdGjtnTwi4kCPpwEl/VkTSrmzfrdS&#13;&#10;RCvpzuY49Tq6+0O6s66dP2afdGfzGfXzR7YhqBDObWiI6KT2kebYUxOHkrS7vR8xKMW6dVi6CuFM&#13;&#10;KMW6CSVpN6EU6yaUpN2EUrRbUCp+Mwe7it/s0S55p6PZ48Nd7SR1Z1ZEhoM6QRynfJlgkvtsZYwI&#13;&#10;dfwADVFLNUW/uTFV0o/DZtxx/JEhpvaSmm+jCuTCvuAImIrlVsYGI3WQuP0E1HZS6wmoc8Rn/tjo&#13;&#10;mF7yAYiNQTJ7pXaTZtnSbfeLYUn6LSxFfmFPqmr4G9/3oLaTZvhSD2NcqP2k2cRgX+0otRmzdpQO&#13;&#10;UfkQlX/rUbm5gSKEv/d+r7cP3inqxj6K2L6u/3+n8nqTX3HAiPPMuvaKhPM/sbyHoNxKBsCTdeFs&#13;&#10;WLahGUehfPXhNh9F0id3PduEDzdhHL56vHAeCFzI7qyBVw6zcVduwb9pfYeivr1U6ykwBxzht3fC&#13;&#10;UJqC0im9Z8OQH+Uk4Sh1kuPHCkH2nIFI3k/SWOCtMKvu2nbLlH7rsdA6DXjrgzVqye9QggzNVz/I&#13;&#10;MrgU3iI+q5c/5yvLBTi4A51cNvVjGH6eeH2GY1uGY1ve5tgWml2aGRuXu/zqGRvkXP3c08jYrCjS&#13;&#10;+4IJmwVO53sZEWpHwsYdxRHmNhmoyAB2UVC+JgIkEwdWf4asPi4nlM6IAMnIyewZkVmD5ZxqtREk&#13;&#10;GTeZnToycFq62mMESUZNZgORytUs0bMUVUola8zOJlVwh0IGliQdD85I/Cja3dftRExUBXcbSxJv&#13;&#10;DyrJvJUFpCPd6x0MNpSk3oJS6RoTSqVrTCg92I23RiVrrNGukjW2VnK8m1BJtKueX/NlTqJdJWks&#13;&#10;KJWjMQ1UKRoTKol2laExoeRwt7VStBtvjsrQzJASir7Rqt03JT8zd19cFnkHUTO9vhIGkkrOLFyi&#13;&#10;J4KkUjPm26xSM3O3rSeGlTTLqG95M7lSzb6WhXKwFy6pH9NKzjEWkhzrU9cfGkNKYF01+c5ca2EE&#13;&#10;SfX4mqxT2bOe+KZLY4pRTb42lhzsJlef3uW7MMa6avI1WFctvrnLnse4SmBd9fcW7hyACJJq7zWZ&#13;&#10;Uu29RUb1gRhW0lhX3b2ZxdUnN/daOiWMdNokXY8pl7CNGZdAuWrszd3380aQVGOvSblq7M0sD1R1&#13;&#10;9tpYcqAbRKnGXjE4EUsOJ8J9EyfCmZnP0Gnw7W7sMpn55lPIJjPDF7tZdYThi90sZkKz0n1dLXAd&#13;&#10;reYQ+4f8YjfyB7oqJoi5XKoY/o8vNVi5Z+SSvGD3fkdkipxYXwcY8kBerqcJDFkeL9fTH4cUTpDr&#13;&#10;TmU7PhKqAsvwnVHwcTpT4zV/XHHi3Dhffar9K4l1P4v6poliTUs5vd8u19TI/Cf2qGkML6aFrw16&#13;&#10;GI8/5muPmK0pgls3LvpKKwjzlRzfmK9BAS6s9IwKhOcOrW/0NLXju9n2IGxUelrEI4BWcozMV28P&#13;&#10;guMkPRH4Jsk1teO72fYgIFN6WvYgNFVyjMxXbw/CzjQ9w9k2fc+nqR3fzbZHb222rEkq4yGgSzIG&#13;&#10;wVqSnFatacpQwxt2Xb/drmss6s0anqt2xWt45JmoT+iX8xFfpPfuBd8ZuL0bl+8vlWth4fbW6uGB&#13;&#10;vra2mMhTD66NsdwXW3sf/Hef9ZVtlOLo74n19zJrdbRxrw0iU1yUJWmDyFyLa4Rsg2B+qPNNLhPf&#13;&#10;RpFpXANFZrZc7aONohJbVFNr6yLTWgaKqs0Z3GJ9rU268jIkj+J7ycJyd496pvfyv8zZPXi6FFtg&#13;&#10;HMS6x/R6Yy2FixQ/hW4Ep70OUnjx4qtf/Vmq291Nk9LK83143R8Wy2GxfLvFEtN3c7F0cZJaEvG9&#13;&#10;usffqvXfzqND9fPm6fJ79XS44Ktk/RuvRJNXT/4+9cZ+l5x8drffBfVNP5+8avnMcFovvrISqACT&#13;&#10;62Nzkq+/evX6paiyPAeEOE5zEY3gyFXU9yZF9JHrqO858ARIneVC6tsEIkByKfWNEG0guZZmuftS&#13;&#10;zzZDcjUNTS1tJLWeusJxRCW11QUE0faUCJTk24SSfNtQknITSlFuaiVJn5EjFTNQkh4Og4gYKGk3&#13;&#10;oSTtJpTa6FKQNxTRSu1zCcddtLWiSLB2d0woSbsNJWk33zx1vL0xFlRHkvEGq10uFo6k3FWgYzxJ&#13;&#10;yg0gtcUFZwVHCVc7XGauJ7DNt2pCMl49tb8lc2eeRIAk2wZH6jh7YdrgzH6KM2um7cOBevf1OWLd&#13;&#10;WX5ql4SreY98oHCVbXRMPU6c08496BjrTpzTxd3iQyXUqt18kUoo3jDw/4qGFJqoXHUFb34sBML8&#13;&#10;6p43u0lWEORwMC5YjuMNvvr4pm5G6e4x4SaBvj4FqgzhntdmGb4bX/1dOZXtJzdQxh/z9WuI0VcK&#13;&#10;QLe+0zASxWjTH1nad1ZHmljzoTIPHBy2yyVpgyApw03HdsEUFHX97MQ356t/GOHJdgfCWisGYCuG&#13;&#10;EHcIcd8uxMU02gxx3QhXcWsd4tLQV598QkSLgIImFnbVth8vozUSxVQIo5AWzph/sV4V0brAwVes&#13;&#10;ZWzYjGf9zaSE9PMNEOnlk7fYBpE+pwEiw6o4iAyp3BbatjkyoMKGwZgq0rUn97cNIv16A0TFrzMK&#13;&#10;pNowOnyN6qLaNAxe1KmIdBJDm111noYF08+vOg3RgpEMxx+TasywYCTHV5ghvvhW4otX+7l438jN&#13;&#10;xcsQ83KDF8bOq+XkNsTY4eCr91yShEgdOVczBF89lPdv/Atsuq20R57Wg053it3MFCFmgXXh6yeY&#13;&#10;Z3AweGaHDdbm8nY3eGbkmcEFerx9eaSf4EKcyuPuaf1TeSnl707qdptXu2q/2Z5++D8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2pu3GF0WAABErAAADgAAAAAAAAAAAAAAAAAuAgAAZHJzL2Uyb0RvYy54bWxQSwECLQAU&#13;&#10;AAYACAAAACEAXMd7/t4AAAAKAQAADwAAAAAAAAAAAAAAAAC3GAAAZHJzL2Rvd25yZXYueG1sUEsF&#13;&#10;BgAAAAAEAAQA8wAAAMIZ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0FE7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6E70168" wp14:editId="672DA58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E118ED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F"/>
    <w:rsid w:val="00052BE1"/>
    <w:rsid w:val="0007412A"/>
    <w:rsid w:val="0010199E"/>
    <w:rsid w:val="001765FE"/>
    <w:rsid w:val="0019561F"/>
    <w:rsid w:val="001B32D2"/>
    <w:rsid w:val="001B6F34"/>
    <w:rsid w:val="002069DA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116C3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16E8F"/>
    <w:rsid w:val="00832043"/>
    <w:rsid w:val="00832F81"/>
    <w:rsid w:val="008C7CA2"/>
    <w:rsid w:val="008F6337"/>
    <w:rsid w:val="00A42F91"/>
    <w:rsid w:val="00AB3825"/>
    <w:rsid w:val="00AC68DD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51D2F"/>
    <w:rsid w:val="00D83C27"/>
    <w:rsid w:val="00DC79BB"/>
    <w:rsid w:val="00E34D58"/>
    <w:rsid w:val="00E75319"/>
    <w:rsid w:val="00E941EF"/>
    <w:rsid w:val="00EB1C1B"/>
    <w:rsid w:val="00F56435"/>
    <w:rsid w:val="00FA07AA"/>
    <w:rsid w:val="00FB0A17"/>
    <w:rsid w:val="00FB6A8F"/>
    <w:rsid w:val="00FE0E2A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52EE5"/>
  <w15:chartTrackingRefBased/>
  <w15:docId w15:val="{3184AF06-BE01-9C41-A334-2D145BA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ace/Library/Containers/com.microsoft.Word/Data/Library/Application%20Support/Microsoft/Office/16.0/DTS/en-US%7b67E35F2E-4A06-3741-8CE1-8E85A0A28988%7d/%7bD4C27104-DD26-654D-939D-F4D656FCD987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B332301D105547A1E014748B55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ECA4-6960-A742-BD71-43E1F3FF5391}"/>
      </w:docPartPr>
      <w:docPartBody>
        <w:p w:rsidR="00AC6A59" w:rsidRDefault="00000000">
          <w:pPr>
            <w:pStyle w:val="34B332301D105547A1E014748B559F51"/>
          </w:pPr>
          <w:r w:rsidRPr="005152F2">
            <w:t>Your Name</w:t>
          </w:r>
        </w:p>
      </w:docPartBody>
    </w:docPart>
    <w:docPart>
      <w:docPartPr>
        <w:name w:val="D9AEFF0E53DFC24DAF4864BC65F4D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11F-B754-D349-8C69-BDC365581629}"/>
      </w:docPartPr>
      <w:docPartBody>
        <w:p w:rsidR="00000000" w:rsidRDefault="00AC6A59" w:rsidP="00AC6A59">
          <w:pPr>
            <w:pStyle w:val="D9AEFF0E53DFC24DAF4864BC65F4DCE3"/>
          </w:pPr>
          <w:r w:rsidRPr="005152F2">
            <w:t>Email</w:t>
          </w:r>
        </w:p>
      </w:docPartBody>
    </w:docPart>
    <w:docPart>
      <w:docPartPr>
        <w:name w:val="30A529C069BB2E419BE7093011B0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ACF5-D61F-1B4E-8734-5F875ECF08C1}"/>
      </w:docPartPr>
      <w:docPartBody>
        <w:p w:rsidR="00000000" w:rsidRDefault="00AC6A59" w:rsidP="00AC6A59">
          <w:pPr>
            <w:pStyle w:val="30A529C069BB2E419BE7093011B0B15E"/>
          </w:pPr>
          <w:r w:rsidRPr="005152F2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FC"/>
    <w:rsid w:val="00AC6A59"/>
    <w:rsid w:val="00DB02FC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332301D105547A1E014748B559F51">
    <w:name w:val="34B332301D105547A1E014748B559F51"/>
  </w:style>
  <w:style w:type="paragraph" w:customStyle="1" w:styleId="7EE9E1F38B37FA4ABA3751042AE51DD7">
    <w:name w:val="7EE9E1F38B37FA4ABA3751042AE51DD7"/>
  </w:style>
  <w:style w:type="paragraph" w:customStyle="1" w:styleId="D6B00C753227704D96BCBBE9DB0355DB">
    <w:name w:val="D6B00C753227704D96BCBBE9DB0355DB"/>
  </w:style>
  <w:style w:type="paragraph" w:customStyle="1" w:styleId="1C59EA0AC1F0294C9F654EED1BA6DF4C">
    <w:name w:val="1C59EA0AC1F0294C9F654EED1BA6DF4C"/>
  </w:style>
  <w:style w:type="paragraph" w:customStyle="1" w:styleId="E0101C25E911804BBAB75682D27DA842">
    <w:name w:val="E0101C25E911804BBAB75682D27DA842"/>
  </w:style>
  <w:style w:type="paragraph" w:customStyle="1" w:styleId="593BDF034133744D96AE07AA5A36D127">
    <w:name w:val="593BDF034133744D96AE07AA5A36D127"/>
  </w:style>
  <w:style w:type="paragraph" w:customStyle="1" w:styleId="A92A309ACA3C4244A3D96A86AC1DA451">
    <w:name w:val="A92A309ACA3C4244A3D96A86AC1DA451"/>
  </w:style>
  <w:style w:type="paragraph" w:customStyle="1" w:styleId="3CEA5E763F68674AB3483E283D4A71BB">
    <w:name w:val="3CEA5E763F68674AB3483E283D4A71BB"/>
  </w:style>
  <w:style w:type="paragraph" w:customStyle="1" w:styleId="E43B901B4A966B4F97F8F25F487ADC70">
    <w:name w:val="E43B901B4A966B4F97F8F25F487ADC70"/>
  </w:style>
  <w:style w:type="paragraph" w:customStyle="1" w:styleId="C076E618F359F948808AA9A4B1D3E152">
    <w:name w:val="C076E618F359F948808AA9A4B1D3E152"/>
  </w:style>
  <w:style w:type="paragraph" w:customStyle="1" w:styleId="A137EAF89D47A749A5CA012EA27F458B">
    <w:name w:val="A137EAF89D47A749A5CA012EA27F458B"/>
  </w:style>
  <w:style w:type="paragraph" w:customStyle="1" w:styleId="80A6F0913AB1034597F72FAD4B1B5945">
    <w:name w:val="80A6F0913AB1034597F72FAD4B1B5945"/>
  </w:style>
  <w:style w:type="paragraph" w:customStyle="1" w:styleId="92FEA7EAB2723240BBADA926CE869A21">
    <w:name w:val="92FEA7EAB2723240BBADA926CE869A21"/>
  </w:style>
  <w:style w:type="paragraph" w:customStyle="1" w:styleId="94E7570316F3064E8951863A558E3D6F">
    <w:name w:val="94E7570316F3064E8951863A558E3D6F"/>
  </w:style>
  <w:style w:type="paragraph" w:customStyle="1" w:styleId="91355B4BDC6AF14A960E5145F0CF264E">
    <w:name w:val="91355B4BDC6AF14A960E5145F0CF264E"/>
  </w:style>
  <w:style w:type="paragraph" w:customStyle="1" w:styleId="AF2DAE7C97195C43846B2DBF9964E9C1">
    <w:name w:val="AF2DAE7C97195C43846B2DBF9964E9C1"/>
  </w:style>
  <w:style w:type="paragraph" w:customStyle="1" w:styleId="55B76D9150702F4A84D2922C233F2AE4">
    <w:name w:val="55B76D9150702F4A84D2922C233F2AE4"/>
  </w:style>
  <w:style w:type="paragraph" w:customStyle="1" w:styleId="FE97EE07E6CFD94B8C1D64029AF2469A">
    <w:name w:val="FE97EE07E6CFD94B8C1D64029AF2469A"/>
  </w:style>
  <w:style w:type="paragraph" w:customStyle="1" w:styleId="AF324F17B51EC44D86C3D871338740AF">
    <w:name w:val="AF324F17B51EC44D86C3D871338740AF"/>
  </w:style>
  <w:style w:type="paragraph" w:customStyle="1" w:styleId="D47F7449B26BDF4CB9C098E6F75B5C2C">
    <w:name w:val="D47F7449B26BDF4CB9C098E6F75B5C2C"/>
  </w:style>
  <w:style w:type="paragraph" w:customStyle="1" w:styleId="761EC575FE1F0D48A5DF808F2239270C">
    <w:name w:val="761EC575FE1F0D48A5DF808F2239270C"/>
  </w:style>
  <w:style w:type="paragraph" w:customStyle="1" w:styleId="F55BE2BD7AABE34E9024FCF3EBC686D9">
    <w:name w:val="F55BE2BD7AABE34E9024FCF3EBC686D9"/>
  </w:style>
  <w:style w:type="paragraph" w:customStyle="1" w:styleId="D9AEFF0E53DFC24DAF4864BC65F4DCE3">
    <w:name w:val="D9AEFF0E53DFC24DAF4864BC65F4DCE3"/>
    <w:rsid w:val="00AC6A59"/>
  </w:style>
  <w:style w:type="paragraph" w:customStyle="1" w:styleId="30A529C069BB2E419BE7093011B0B15E">
    <w:name w:val="30A529C069BB2E419BE7093011B0B15E"/>
    <w:rsid w:val="00AC6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w. NGUCHU</dc:creator>
  <cp:keywords/>
  <dc:description/>
  <cp:lastModifiedBy>GRACE NGUCHU</cp:lastModifiedBy>
  <cp:revision>5</cp:revision>
  <dcterms:created xsi:type="dcterms:W3CDTF">2023-11-06T22:43:00Z</dcterms:created>
  <dcterms:modified xsi:type="dcterms:W3CDTF">2023-11-15T18:50:00Z</dcterms:modified>
</cp:coreProperties>
</file>